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9E2F3" w:themeColor="accent1" w:themeTint="33"/>
  <w:body>
    <w:p w14:paraId="3AC00BDC" w14:textId="77777777"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7493CAFE" w14:textId="77777777" w:rsidR="00994BA9" w:rsidRPr="00994BA9" w:rsidRDefault="00994BA9" w:rsidP="00AF67F7">
      <w:pPr>
        <w:pStyle w:val="Header"/>
        <w:tabs>
          <w:tab w:val="left" w:pos="9630"/>
          <w:tab w:val="left" w:pos="9810"/>
        </w:tabs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64DF5B79" w14:textId="77777777"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67C50BB1" w14:textId="77777777"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0D5E843C" w14:textId="77777777" w:rsidR="0077243D" w:rsidRDefault="0077243D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</w:p>
    <w:p w14:paraId="7E0399BB" w14:textId="77777777" w:rsidR="00994BA9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COVID TEST</w:t>
      </w:r>
    </w:p>
    <w:p w14:paraId="6B2D9404" w14:textId="77777777" w:rsidR="0077243D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&amp;</w:t>
      </w:r>
    </w:p>
    <w:p w14:paraId="4E944BAC" w14:textId="77777777" w:rsidR="00BC3254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VACCINATION</w:t>
      </w:r>
      <w:r w:rsidR="0077243D" w:rsidRPr="0077243D">
        <w:rPr>
          <w:rFonts w:ascii="Times New Roman" w:hAnsi="Times New Roman" w:cs="Times New Roman"/>
          <w:b/>
          <w:sz w:val="92"/>
          <w:szCs w:val="92"/>
          <w:lang w:val="en-GB"/>
        </w:rPr>
        <w:t xml:space="preserve"> </w:t>
      </w: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SYSTEM</w:t>
      </w:r>
    </w:p>
    <w:p w14:paraId="2A27E6D1" w14:textId="77777777" w:rsid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57CEB7E4" w14:textId="77777777" w:rsidR="0077243D" w:rsidRDefault="0077243D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3071891C" w14:textId="77777777" w:rsidR="0077243D" w:rsidRPr="00994BA9" w:rsidRDefault="0077243D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0EA5C480" w14:textId="77777777"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14:paraId="0870275D" w14:textId="77777777" w:rsidR="00994BA9" w:rsidRDefault="00994BA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77243D">
        <w:rPr>
          <w:rFonts w:ascii="Times New Roman" w:hAnsi="Times New Roman" w:cs="Times New Roman"/>
          <w:b/>
          <w:sz w:val="80"/>
          <w:szCs w:val="80"/>
          <w:lang w:val="en-GB"/>
        </w:rPr>
        <w:lastRenderedPageBreak/>
        <w:t>PROJECT GROUP MEMBER</w:t>
      </w:r>
    </w:p>
    <w:p w14:paraId="51A2CB7D" w14:textId="77777777" w:rsidR="0077243D" w:rsidRPr="0077243D" w:rsidRDefault="0077243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</w:p>
    <w:tbl>
      <w:tblPr>
        <w:tblStyle w:val="TableGrid"/>
        <w:tblW w:w="0" w:type="auto"/>
        <w:tblInd w:w="575" w:type="dxa"/>
        <w:tblLook w:val="04A0" w:firstRow="1" w:lastRow="0" w:firstColumn="1" w:lastColumn="0" w:noHBand="0" w:noVBand="1"/>
      </w:tblPr>
      <w:tblGrid>
        <w:gridCol w:w="4761"/>
        <w:gridCol w:w="6129"/>
      </w:tblGrid>
      <w:tr w:rsidR="0077243D" w14:paraId="4AB10368" w14:textId="77777777" w:rsidTr="008F162D">
        <w:trPr>
          <w:trHeight w:val="1219"/>
        </w:trPr>
        <w:tc>
          <w:tcPr>
            <w:tcW w:w="4761" w:type="dxa"/>
            <w:shd w:val="clear" w:color="auto" w:fill="4472C4" w:themeFill="accent1"/>
          </w:tcPr>
          <w:p w14:paraId="6D6556CB" w14:textId="77777777" w:rsidR="0077243D" w:rsidRPr="0077243D" w:rsidRDefault="0077243D" w:rsidP="00AF67F7">
            <w:pPr>
              <w:pStyle w:val="Header"/>
              <w:tabs>
                <w:tab w:val="clear" w:pos="4680"/>
                <w:tab w:val="clear" w:pos="9360"/>
                <w:tab w:val="center" w:pos="-180"/>
                <w:tab w:val="right" w:pos="4482"/>
              </w:tabs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color w:val="FFFFFF" w:themeColor="background1"/>
                <w:sz w:val="80"/>
                <w:szCs w:val="80"/>
                <w:lang w:val="en-GB"/>
              </w:rPr>
              <w:t>Students Id</w:t>
            </w:r>
          </w:p>
        </w:tc>
        <w:tc>
          <w:tcPr>
            <w:tcW w:w="6129" w:type="dxa"/>
            <w:shd w:val="clear" w:color="auto" w:fill="4472C4" w:themeFill="accent1"/>
          </w:tcPr>
          <w:p w14:paraId="63BFA886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76"/>
                <w:szCs w:val="76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color w:val="FFFFFF" w:themeColor="background1"/>
                <w:sz w:val="76"/>
                <w:szCs w:val="76"/>
                <w:lang w:val="en-GB"/>
              </w:rPr>
              <w:t>Students Name</w:t>
            </w:r>
          </w:p>
        </w:tc>
      </w:tr>
      <w:tr w:rsidR="0077243D" w14:paraId="2F1ED713" w14:textId="77777777" w:rsidTr="008F162D">
        <w:trPr>
          <w:trHeight w:val="1065"/>
        </w:trPr>
        <w:tc>
          <w:tcPr>
            <w:tcW w:w="4761" w:type="dxa"/>
            <w:shd w:val="clear" w:color="auto" w:fill="FFFFFF" w:themeFill="background1"/>
          </w:tcPr>
          <w:p w14:paraId="03DC87C0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Student1426616</w:t>
            </w:r>
          </w:p>
        </w:tc>
        <w:tc>
          <w:tcPr>
            <w:tcW w:w="6129" w:type="dxa"/>
            <w:shd w:val="clear" w:color="auto" w:fill="FFFFFF" w:themeFill="background1"/>
          </w:tcPr>
          <w:p w14:paraId="3E50717E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Syed Muhammad Zain Sarfraz</w:t>
            </w:r>
          </w:p>
        </w:tc>
      </w:tr>
      <w:tr w:rsidR="0077243D" w14:paraId="007145CE" w14:textId="77777777" w:rsidTr="008F162D">
        <w:trPr>
          <w:trHeight w:val="1012"/>
        </w:trPr>
        <w:tc>
          <w:tcPr>
            <w:tcW w:w="4761" w:type="dxa"/>
            <w:shd w:val="clear" w:color="auto" w:fill="FFFFFF" w:themeFill="background1"/>
          </w:tcPr>
          <w:p w14:paraId="4D2DC7BF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Student1419863</w:t>
            </w:r>
          </w:p>
        </w:tc>
        <w:tc>
          <w:tcPr>
            <w:tcW w:w="6129" w:type="dxa"/>
            <w:shd w:val="clear" w:color="auto" w:fill="FFFFFF" w:themeFill="background1"/>
          </w:tcPr>
          <w:p w14:paraId="7054CE0A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Tooba Tariq</w:t>
            </w:r>
          </w:p>
        </w:tc>
      </w:tr>
      <w:tr w:rsidR="0077243D" w14:paraId="575082C7" w14:textId="77777777" w:rsidTr="008F162D">
        <w:trPr>
          <w:trHeight w:val="1119"/>
        </w:trPr>
        <w:tc>
          <w:tcPr>
            <w:tcW w:w="4761" w:type="dxa"/>
            <w:shd w:val="clear" w:color="auto" w:fill="FFFFFF" w:themeFill="background1"/>
          </w:tcPr>
          <w:p w14:paraId="148FA02B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Student1425117</w:t>
            </w:r>
          </w:p>
        </w:tc>
        <w:tc>
          <w:tcPr>
            <w:tcW w:w="6129" w:type="dxa"/>
            <w:shd w:val="clear" w:color="auto" w:fill="FFFFFF" w:themeFill="background1"/>
          </w:tcPr>
          <w:p w14:paraId="65004B2A" w14:textId="77777777"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Aqsa Abdul Jabbar</w:t>
            </w:r>
          </w:p>
        </w:tc>
      </w:tr>
    </w:tbl>
    <w:p w14:paraId="46B5FFD5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</w:p>
    <w:p w14:paraId="4F246BAA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CURRICULUM</w:t>
      </w:r>
      <w:r>
        <w:rPr>
          <w:rFonts w:ascii="Times New Roman" w:hAnsi="Times New Roman" w:cs="Times New Roman"/>
          <w:b/>
          <w:sz w:val="80"/>
          <w:szCs w:val="80"/>
          <w:lang w:val="en-GB"/>
        </w:rPr>
        <w:t xml:space="preserve">          </w:t>
      </w: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BATCH</w:t>
      </w:r>
    </w:p>
    <w:p w14:paraId="43433811" w14:textId="38720EF9" w:rsidR="006B1017" w:rsidRDefault="00D6664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2F5496" w:themeColor="accent1" w:themeShade="BF"/>
          <w:sz w:val="80"/>
          <w:szCs w:val="80"/>
          <w:lang w:val="en-GB"/>
        </w:rPr>
      </w:pPr>
      <w:r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7062</w:t>
      </w:r>
      <w:bookmarkStart w:id="0" w:name="_GoBack"/>
      <w:bookmarkEnd w:id="0"/>
      <w:r w:rsidR="006B1017"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 xml:space="preserve">                      2210B3</w:t>
      </w:r>
    </w:p>
    <w:p w14:paraId="04CABFD1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FACULTY</w:t>
      </w:r>
    </w:p>
    <w:p w14:paraId="712D6E05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  <w:r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SIR EBAD-UDDIN</w:t>
      </w:r>
    </w:p>
    <w:p w14:paraId="76E29F63" w14:textId="77777777" w:rsidR="006B1017" w:rsidRDefault="006B1017" w:rsidP="00AF67F7">
      <w:pPr>
        <w:pStyle w:val="Header"/>
        <w:tabs>
          <w:tab w:val="clear" w:pos="4680"/>
          <w:tab w:val="center" w:pos="-180"/>
          <w:tab w:val="left" w:pos="936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14:paraId="6F09969E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CO-ORDINATOR</w:t>
      </w:r>
    </w:p>
    <w:p w14:paraId="5DE41CC3" w14:textId="77777777"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  <w:r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MISS MUNNAZAH</w:t>
      </w:r>
    </w:p>
    <w:p w14:paraId="13305E4D" w14:textId="77777777"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14:paraId="419E744F" w14:textId="77777777"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14:paraId="76E0C759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14:paraId="284C9A91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</w:pPr>
    </w:p>
    <w:p w14:paraId="1DD2829F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  <w:t>CERTIFICATE</w:t>
      </w:r>
    </w:p>
    <w:p w14:paraId="2FE9CE5A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</w:p>
    <w:p w14:paraId="379E1C33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This is to certify that the dissertation entitled</w:t>
      </w:r>
    </w:p>
    <w:p w14:paraId="47ACB1A2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“COVID TEST &amp; VACCINATION SYSTEM”</w:t>
      </w:r>
    </w:p>
    <w:p w14:paraId="47277D47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 xml:space="preserve">is </w:t>
      </w: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SYED MUHAMMAD ZAIN SARFRAZ</w:t>
      </w:r>
    </w:p>
    <w:p w14:paraId="50FDD612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STUDENT1426616, TOOBA TARIQ</w:t>
      </w:r>
    </w:p>
    <w:p w14:paraId="350A631B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Student1419863, and AQSA ABDUL</w:t>
      </w:r>
    </w:p>
    <w:p w14:paraId="6A88D23B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JABBAR Student1425117</w:t>
      </w: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 xml:space="preserve"> in their partial</w:t>
      </w:r>
    </w:p>
    <w:p w14:paraId="1DF60FF5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fulfilment of the requirement of the award</w:t>
      </w:r>
    </w:p>
    <w:p w14:paraId="03CEDA69" w14:textId="77777777"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of the Aptech Computer Certified.</w:t>
      </w:r>
    </w:p>
    <w:p w14:paraId="319DAEA9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09424BEF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4F67CEB0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5C711EFC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7ABE9CB5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7D8ED2EC" w14:textId="77777777" w:rsidR="008A0A79" w:rsidRDefault="008A0A7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6B3E9BA5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5BE60924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22F9A231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5DCFEBCB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0C95BB38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673BF91B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DMIN PANEL</w:t>
      </w: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2D06FA2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11573FC5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5B361899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455A809F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3C0521D6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2BEFF2EC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2F471BF5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56083FC6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ADMIN LOGIN</w:t>
      </w:r>
    </w:p>
    <w:p w14:paraId="15836A7F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D993C43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Login in Your Admin Account.</w:t>
      </w:r>
    </w:p>
    <w:p w14:paraId="2AA9C409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DD2641C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0A12609" wp14:editId="613CD952">
            <wp:extent cx="6508115" cy="444440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 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879" cy="4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7405" w14:textId="77777777" w:rsidR="008A0A79" w:rsidRDefault="008A0A7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50AA23C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3FE970A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58F519CC" w14:textId="77777777"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HOME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DEB85AB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F73D3CD" w14:textId="77777777" w:rsidR="008A0A79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read the details of login users.</w:t>
      </w:r>
    </w:p>
    <w:p w14:paraId="799141C6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495551F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66A0583" wp14:editId="5C6273EA">
            <wp:extent cx="6676509" cy="51461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382" cy="51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5A67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C6C20F3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B38C3B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BBA5C70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7791DD0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PATIENTS:</w:t>
      </w:r>
    </w:p>
    <w:p w14:paraId="0C798856" w14:textId="77777777" w:rsidR="008F162D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8D599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is a patient list. where you can saw all patient</w:t>
      </w:r>
    </w:p>
    <w:p w14:paraId="2D700191" w14:textId="77777777"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8D599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details.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3CF8E59A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38D1B30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805C5A1" wp14:editId="207B815D">
            <wp:extent cx="6718935" cy="5049981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339" cy="50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DCE6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71F42F0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557D3CB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564EE15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1C0E8594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VACCINE:</w:t>
      </w:r>
    </w:p>
    <w:p w14:paraId="74275275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3934E96" w14:textId="77777777"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Vaccine list are available 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653AA289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57A5E0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D1E9863" wp14:editId="59C8F25E">
            <wp:extent cx="6718935" cy="4946072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317" cy="49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05FC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E73622D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B8A12B8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AFCE36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2ADAA7B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COVID-19 TEST:</w:t>
      </w:r>
    </w:p>
    <w:p w14:paraId="0B72216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47740E8" w14:textId="77777777"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Covid-19 Test List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E01E6BC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9FDAE1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D06E947" wp14:editId="5D2FF633">
            <wp:extent cx="6718935" cy="4883727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550" cy="48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67A3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493D187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5D9DE7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3769F2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2E83B09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APPOINTMENT:</w:t>
      </w:r>
    </w:p>
    <w:p w14:paraId="622DA51B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C23D8AD" w14:textId="77777777"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Appointment list you can easily saw there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63C0C7C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8B7CE42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1404DF37" wp14:editId="19F40EE9">
            <wp:extent cx="6718935" cy="5153890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022" cy="51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9252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FAA0D2F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9C8A329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2822A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BC53FF3" w14:textId="77777777" w:rsidR="003B7596" w:rsidRP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82"/>
          <w:szCs w:val="44"/>
          <w:lang w:val="en-GB"/>
        </w:rPr>
      </w:pP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APPROVE</w:t>
      </w:r>
      <w:r w:rsidR="00437852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 xml:space="preserve"> </w:t>
      </w: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APPOIINTMENT:</w:t>
      </w:r>
    </w:p>
    <w:p w14:paraId="19330F5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6E14491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Admin can </w:t>
      </w:r>
      <w:r w:rsidR="0043785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see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the </w:t>
      </w:r>
      <w:r w:rsidR="0043785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approve user appointment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B104A17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AF71EE8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2ECB086" wp14:editId="0D3CE125">
            <wp:extent cx="6718489" cy="5215890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966" cy="522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038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0345A70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37E4937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ECB843F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09D2062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REJECT</w:t>
      </w:r>
      <w:r w:rsidR="00437852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 xml:space="preserve"> </w:t>
      </w: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APPOIINTMENT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6F00B9F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1FA9932" w14:textId="77777777"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see the Reject user appointment.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65D3EE9D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E75DE4C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3960176" wp14:editId="5CC2EE79">
            <wp:extent cx="6718858" cy="509154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903" cy="50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B43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65895E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F7C720D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430251B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60C421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HOSPITALS:</w:t>
      </w:r>
    </w:p>
    <w:p w14:paraId="0F51536A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DF9CD2B" w14:textId="77777777"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Hospital list you can easily saw there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3340C549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6DD531E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D43734C" wp14:editId="5FAAEE31">
            <wp:extent cx="6727051" cy="50707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049" cy="507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853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976B424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9E96E18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B315E37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2FF85978" w14:textId="77777777" w:rsidR="003B7596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APPROVE HOSPITAL</w:t>
      </w:r>
      <w:r w:rsidR="003B7596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658D233D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28DC269" w14:textId="77777777"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do approve Hospital</w:t>
      </w:r>
    </w:p>
    <w:p w14:paraId="43681B86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BF4B462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B80C7DC" wp14:editId="568018A4">
            <wp:extent cx="6717514" cy="509143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818" cy="51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B8C4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A9514A3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4459E76" w14:textId="77777777"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DDCE844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EC7328C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REJECT HOSPITAL:</w:t>
      </w:r>
    </w:p>
    <w:p w14:paraId="7AEB0763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5875BB3" w14:textId="77777777" w:rsidR="00B2134F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do Reject Hospital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4D5A9E2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3E3245C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B3E1DA1" wp14:editId="690358FE">
            <wp:extent cx="6717883" cy="502920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374" cy="50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AE6B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18E2646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55F1861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C372FFC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CHANGE PASSWORD:</w:t>
      </w:r>
    </w:p>
    <w:p w14:paraId="3C389BDB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2BFFB12" w14:textId="77777777" w:rsidR="00B2134F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changing password option too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7A0FCB8F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B012DFA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079E842" wp14:editId="1FCFF99B">
            <wp:extent cx="6718300" cy="5060731"/>
            <wp:effectExtent l="0" t="0" r="635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053" cy="50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192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83C1809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472DB60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556BE02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6BC3F4D1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PROFILE:</w:t>
      </w:r>
    </w:p>
    <w:p w14:paraId="5793E891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04DD937" w14:textId="77777777" w:rsidR="00B2134F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update details you’re profile data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5930B51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525F154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8A769AE" wp14:editId="198DFECC">
            <wp:extent cx="6717519" cy="5123794"/>
            <wp:effectExtent l="0" t="0" r="762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728" cy="51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141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796E3B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7868B67" w14:textId="77777777"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F9EAA35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4F4B182" w14:textId="77777777" w:rsidR="00490582" w:rsidRP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86"/>
          <w:szCs w:val="44"/>
          <w:lang w:val="en-GB"/>
        </w:rPr>
      </w:pPr>
      <w:r w:rsidRPr="00490582">
        <w:rPr>
          <w:rFonts w:ascii="Times New Roman" w:hAnsi="Times New Roman" w:cs="Times New Roman"/>
          <w:b/>
          <w:color w:val="000000" w:themeColor="text1"/>
          <w:sz w:val="86"/>
          <w:szCs w:val="44"/>
          <w:u w:val="single"/>
          <w:lang w:val="en-GB"/>
        </w:rPr>
        <w:t>ADMINHEADER/SIDEBAR:</w:t>
      </w:r>
    </w:p>
    <w:p w14:paraId="2A4AA49D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C99F374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saw you’re all details related admin panel</w:t>
      </w:r>
      <w:r>
        <w:rPr>
          <w:color w:val="000000"/>
          <w:sz w:val="48"/>
          <w:szCs w:val="48"/>
        </w:rPr>
        <w:t>.</w:t>
      </w:r>
    </w:p>
    <w:p w14:paraId="091D6982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86554D3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7748FA1" wp14:editId="4DB7042E">
            <wp:extent cx="6701173" cy="561109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73" cy="56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4101F" w14:textId="77777777"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12839BF" wp14:editId="7F3C107A">
            <wp:extent cx="1980565" cy="4632934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debar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6"/>
                    <a:stretch/>
                  </pic:blipFill>
                  <pic:spPr bwMode="auto">
                    <a:xfrm>
                      <a:off x="0" y="0"/>
                      <a:ext cx="2011356" cy="470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B5D8F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613129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3A7AF30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F88E3E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475B724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22FFB905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769BF98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3EE80EB3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6788B2C1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14:paraId="023E8C21" w14:textId="77777777" w:rsidR="00A47F80" w:rsidRP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14:paraId="349284B0" w14:textId="77777777" w:rsidR="00437852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HOSPITAL PANEL</w:t>
      </w:r>
      <w:r w:rsidR="00437852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73F91E57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70DEE9C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2C87AC04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BDEEB05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1EB094A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0D03A12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F508461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EF34DC9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6FBFBFA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BFE654A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9807597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02BF40E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13E7A88" w14:textId="77777777" w:rsidR="00437852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A47F80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REGISTER</w:t>
      </w: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PANEL</w:t>
      </w:r>
      <w:r w:rsidR="00437852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54EF64C8" w14:textId="77777777" w:rsidR="00437852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Register page of hospital. Hospital can easily Register your account</w:t>
      </w:r>
    </w:p>
    <w:p w14:paraId="7EFA4164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1ABA4D8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E510C16" wp14:editId="46497F6F">
            <wp:extent cx="6737211" cy="447740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357" cy="44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D4B4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5EFB5E2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219DA9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CAA07EE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1FEFD64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14:paraId="5E4BCD8D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D198D8A" w14:textId="77777777" w:rsidR="00A71DCF" w:rsidRP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857AF83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LOGIN PANEL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56F52043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Login page of hospital. Hospital can easily</w:t>
      </w:r>
    </w:p>
    <w:p w14:paraId="14E384EE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Login your account</w:t>
      </w:r>
    </w:p>
    <w:p w14:paraId="776F6916" w14:textId="77777777"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1F6DE7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CAA9E31" wp14:editId="0883819D">
            <wp:extent cx="6737211" cy="4635062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788" cy="46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E29A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74D03D0" w14:textId="77777777"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098228D" w14:textId="77777777"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772227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0A1CFC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AACF23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DASHBOARD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67D5EC0B" w14:textId="77777777" w:rsidR="00A71DC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</w:t>
      </w:r>
      <w:r w:rsidR="00A71DC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is a dashboard where can saw all hospital data</w:t>
      </w:r>
    </w:p>
    <w:p w14:paraId="14CD52B1" w14:textId="77777777"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easily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3EA0AF9" w14:textId="77777777"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4B3AE8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8102646" wp14:editId="5E9914C8">
            <wp:extent cx="6737211" cy="472965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141" cy="47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49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A55D9F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A97389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662AF4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2EA258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6BADBE5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 LIST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36C392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9DA197C" w14:textId="77777777"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Corona virus Patient list see in this picture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6F10955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A3E2F0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1BF3631" wp14:editId="0F8EC11B">
            <wp:extent cx="6737211" cy="4792717"/>
            <wp:effectExtent l="0" t="0" r="698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658" cy="48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11B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1A0626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E6ABF0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02FB74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97E88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BC1526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WAITING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283E25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88FB744" w14:textId="77777777"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Waiting report list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C768F5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B66863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292F156" wp14:editId="0A4169DB">
            <wp:extent cx="6737211" cy="4745421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278" cy="4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35A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27079E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000779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CF8C74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F02C11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7B693A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ON THE WAY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724C4B81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3F99723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On the way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4927FC8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E1050D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A86A28C" wp14:editId="6A1679DF">
            <wp:extent cx="6736603" cy="472965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995" cy="47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201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A51EF9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4618C3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D4BCB7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FC9F07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611A194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SAMPLE COLLECTED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147DCA2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CE7FCA7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Sample Collected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6AD48FA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797AC3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B4E55DF" wp14:editId="07414181">
            <wp:extent cx="6736438" cy="472965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40" cy="47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B7B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310B92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39D0CA6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AFB2EB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13C30B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6D24ED0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SENT TO LAB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3CA754D5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A6E36EF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Sent to lab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713E5A9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02574A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D7A9E25" wp14:editId="1411D8B2">
            <wp:extent cx="6737211" cy="4650828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238" cy="46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80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2160B0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B2315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91C6F2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2E084F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A596C6B" w14:textId="77777777" w:rsidR="00E22B89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48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REPORT DELIVERD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13A10E4E" w14:textId="77777777" w:rsidR="00E22B89" w:rsidRP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48"/>
          <w:szCs w:val="44"/>
          <w:u w:val="single"/>
          <w:lang w:val="en-GB"/>
        </w:rPr>
      </w:pPr>
    </w:p>
    <w:p w14:paraId="24AE7A1D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Report Delivered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48F71B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E0A68C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BB2E3D5" wp14:editId="68DB1A93">
            <wp:extent cx="6737211" cy="472965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054" cy="47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5D7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24BCEF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150863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938EE2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816262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24C2EFC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WAITING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65765D71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EBAD51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Dose 2 Waiting List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464BA2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746D0D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8975C15" wp14:editId="21B473F0">
            <wp:extent cx="6736715" cy="4824248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429" cy="48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DF4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8CD0EE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DC11CD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47C400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DB1BAF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65E6ED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DOSE 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2</w:t>
      </w: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ON THE WAY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1FCE4702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786CD9A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On the way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98A576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B48B93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2D07DA7" wp14:editId="337143BD">
            <wp:extent cx="6737775" cy="4808483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9903" cy="48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DA1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5BD0BF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080A126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1B3256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0AF420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E84DD4E" w14:textId="77777777"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SAMPLE COLLECTED:</w:t>
      </w:r>
    </w:p>
    <w:p w14:paraId="4A2B0693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FA81E60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Sample Collected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FA2351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CDAD878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1B407BDC" wp14:editId="13DC645E">
            <wp:extent cx="6736687" cy="4966138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563" cy="49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0C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854A2D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1F8648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134848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6CC01F6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B73FD93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SENT TO LAB:</w:t>
      </w:r>
    </w:p>
    <w:p w14:paraId="2BD3EDFC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C5DA081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Sent to lab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EE36B6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59C0FA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9031B88" wp14:editId="5743D86B">
            <wp:extent cx="6736686" cy="4934607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946" cy="49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681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02F368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E4CD26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42FC98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853F8C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87C6407" w14:textId="77777777"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REPORT DELIVERED:</w:t>
      </w:r>
    </w:p>
    <w:p w14:paraId="67164A1D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D26381D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Report Deliverd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E439AD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98BA1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0D25A8F" wp14:editId="00E90A0D">
            <wp:extent cx="6737211" cy="4840014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152" cy="48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123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44EDC16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05DFC4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0A30F4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A8EAD9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EA6C25D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COVID-19 TEST Report:</w:t>
      </w:r>
    </w:p>
    <w:p w14:paraId="1E7B4653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\</w:t>
      </w:r>
    </w:p>
    <w:p w14:paraId="7A459E23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All test of covid-19 patient list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BD0A99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F05D51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7334FFF" wp14:editId="569090C0">
            <wp:extent cx="6736715" cy="4918842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655" cy="49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0D7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E8AE2A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25F8A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8C0422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2B5DFA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652DB1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TRASH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33AB189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5DBCEB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94355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Hospital Trash data.</w:t>
      </w:r>
    </w:p>
    <w:p w14:paraId="1C955B1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8D3F4F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30DF40D" wp14:editId="49584DDF">
            <wp:extent cx="6736715" cy="4792717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408" cy="4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8F3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105DE4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92CBF0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4A85D3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A0C9DF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21159D52" w14:textId="77777777"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CHANGE PASSWORD</w:t>
      </w:r>
      <w:r w:rsidR="0068494F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55412549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F403AD6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This Website picture show change Password 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E1DEB0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CCD2ED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BB031DD" wp14:editId="1175D191">
            <wp:extent cx="6737211" cy="4808483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463" cy="48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12F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6C0E54D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12984B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0D4BD0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C6505B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A984812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OSPITAL PROFILE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F119C2E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1A148AF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Picture Show Hospital Profile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36E2F5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51B580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FF558D3" wp14:editId="325D9CDA">
            <wp:extent cx="6736820" cy="5391807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63" cy="54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DCB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31EC40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E5303D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1C6BA34" w14:textId="77777777"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FE21CBC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075027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</w:p>
    <w:p w14:paraId="53ED0CA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</w:p>
    <w:p w14:paraId="480AAF0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  <w:r w:rsidRPr="0068494F"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  <w:t>PATIENT:</w:t>
      </w:r>
    </w:p>
    <w:p w14:paraId="5CEA0D1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A04176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A017B5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5E4AA2B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061020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4966D5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9ECF341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23CCE44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1C1F5C0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FD819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0608813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1250F6B2" w14:textId="77777777"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</w:t>
      </w:r>
      <w:r w:rsidR="0068494F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LOGIN</w:t>
      </w:r>
      <w:r w:rsidR="0068494F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714BEEB" w14:textId="77777777" w:rsidR="008F162D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8F162D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 Login page of patient , Patient can easily login</w:t>
      </w:r>
    </w:p>
    <w:p w14:paraId="01ED1DCA" w14:textId="77777777" w:rsidR="0068494F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there Account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009C80F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F0C2827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C5716F5" wp14:editId="4418A4F2">
            <wp:extent cx="6736529" cy="5155324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390" cy="51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0EEA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2E22145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823468F" w14:textId="77777777"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C56A46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2EDF60E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 REGISTER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E0573D8" w14:textId="77777777"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Register page of patient , Patient can easily</w:t>
      </w:r>
    </w:p>
    <w:p w14:paraId="2239E995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Register there Account.</w:t>
      </w:r>
    </w:p>
    <w:p w14:paraId="22C2B0E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208609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07CBFFE" wp14:editId="4CDE3236">
            <wp:extent cx="6768819" cy="502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756" cy="50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155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E928E2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7658A4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D767A2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55399C2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HOME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1E29ABBD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FAE446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Home Page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B822B7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BCA08C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33931A4" wp14:editId="44320E5C">
            <wp:extent cx="6768819" cy="496613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93" cy="49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F1D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850863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439E64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C4382F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504036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ABOUT US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603D0A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B6853AA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About information are as following:</w:t>
      </w:r>
    </w:p>
    <w:p w14:paraId="0C5E4EB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8FD9D0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F5DB897" wp14:editId="597F492D">
            <wp:extent cx="6768465" cy="5186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675" cy="51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01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F3891C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83CF66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5C4A97A" w14:textId="77777777"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4A676AE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HEADER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1239E0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E71F11E" w14:textId="77777777" w:rsidR="001F4560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header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043BFAC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C111C7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32738C4" wp14:editId="12B95C85">
            <wp:extent cx="6769390" cy="6320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390" cy="63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7EC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474B28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BF23EB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75C9938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166ECFAA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42169D3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0E59EEB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40E59FE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59F16BA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337BE69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C909EC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FOOTER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53273F6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3B95FC4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Footer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99B9EE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22B95F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C1F1F53" wp14:editId="0101AF2A">
            <wp:extent cx="6768093" cy="31688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847" cy="3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690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F3BA0F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D9A1525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B29ECF5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274358A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F36D45D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57DB679" w14:textId="77777777"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2CE0CC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5CC4F4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A0A711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 TEST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4DA0994D" w14:textId="77777777" w:rsidR="001F4560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 book you’re Covid-19 test by easily</w:t>
      </w:r>
    </w:p>
    <w:p w14:paraId="2526100B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Over there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40422D2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5CAB24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8A9830C" wp14:editId="5A154451">
            <wp:extent cx="6768819" cy="5186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043" cy="51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B68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434ECE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D71129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5E2047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AD12CA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 TEST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5AA0491" w14:textId="77777777"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is a place where you would saw a result related</w:t>
      </w:r>
    </w:p>
    <w:p w14:paraId="667DED9D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You’re Covid-19 test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0811900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4D031C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7CEABE60" wp14:editId="549658BE">
            <wp:extent cx="6768819" cy="48873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62" cy="489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0D6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99858FE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49AF3C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787A5B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49EC1CD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APPOINTMENT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021B3E0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A271E74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Appointment view part is over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79C843C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2DCE88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6D75235" wp14:editId="2D798549">
            <wp:extent cx="6768136" cy="4966138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210" cy="49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8EE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565456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923A34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73BE37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F920BB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RESULT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0D77FB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64C21A6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Covid-19 Result are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31B3825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E9B534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9FB06AE" wp14:editId="1E3C0DCA">
            <wp:extent cx="6768819" cy="4950372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277" cy="49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D0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01AD85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0EB9BC4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9C36D3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941CDF8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APPOINTMENT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C8767A8" w14:textId="77777777"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 can booking your appointment on there is e</w:t>
      </w:r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as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</w:t>
      </w:r>
    </w:p>
    <w:p w14:paraId="61A05339" w14:textId="77777777"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To use and patient easily identify it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EA59E94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2C16AA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0E9CA4A" wp14:editId="24022C6F">
            <wp:extent cx="6768819" cy="4950372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395" cy="49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A0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E89E8D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BB63FB8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9B757D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19B2102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5F22665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5BDA81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 Hospital Page Where we can saw all Hospital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17E778C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611BAD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26F76F8" wp14:editId="0933C281">
            <wp:extent cx="6768819" cy="5013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015" cy="50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12D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BBD586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9F4617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F4B34F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33AFC4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SPREADS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78ED445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64F822" w14:textId="77777777"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Covid-19 Spread are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5990017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4965A7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1B985C1" wp14:editId="654CF662">
            <wp:extent cx="6768337" cy="491884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612" cy="49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F08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1C25F0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8C4C0E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F290F3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0539C51E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OUTBREAK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144BC75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A2B64B1" w14:textId="77777777"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Website Picture show corona virus Outbreaks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DC2BF7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337A73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50C87" wp14:editId="750E8BB4">
            <wp:extent cx="6768819" cy="498190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086" cy="49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06A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3662EE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222E4C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FB0A15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62AF6D4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FAQ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94BE3AE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F6A5AA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Faq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option too.</w:t>
      </w:r>
    </w:p>
    <w:p w14:paraId="0E25C89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A8BFFB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A127179" wp14:editId="40981D2D">
            <wp:extent cx="6768819" cy="5155324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770" cy="51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2E82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8080F2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83B75B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C208A3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762F61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BLOG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A8773E0" w14:textId="77777777"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Blog part over here you get the information related this Website and our content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9750FC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AE9F52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6A4289B" wp14:editId="02B6934F">
            <wp:extent cx="6768819" cy="51080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999" cy="51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F5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EE7116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19370DD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05D9CF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325B589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CONTACT US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75618C49" w14:textId="77777777" w:rsidR="00AF67F7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contact it and tell us about you’re details</w:t>
      </w:r>
    </w:p>
    <w:p w14:paraId="3A4FD603" w14:textId="77777777"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and send us suggestion too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23D216E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DC6097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13DFEBD" wp14:editId="3262659D">
            <wp:extent cx="6768819" cy="485577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741" cy="486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063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5BAD82B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A7B980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6284AC5F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16D59234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PROFILE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1A5698A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72A13C3" w14:textId="77777777"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User Profile data are as follow in this picture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14:paraId="7444C6F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D91517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03E1176C" wp14:editId="6D4C4679">
            <wp:extent cx="6768465" cy="5013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261" cy="50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0497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832D29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0C604D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7B443A3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14:paraId="7993790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CHANGE PASSWORD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14:paraId="299750A5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2CFDA5E1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changing password option too.</w:t>
      </w:r>
    </w:p>
    <w:p w14:paraId="19D17DB6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4D061D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23891A9" wp14:editId="6F38C40D">
            <wp:extent cx="6768819" cy="5013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209" cy="50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43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3EE40B50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4D92C68A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2D78B1B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72003EA8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0E70A78C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2D86AB9" w14:textId="77777777"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14:paraId="1382EBEA" w14:textId="77777777" w:rsidR="00C06FBC" w:rsidRPr="008A0A79" w:rsidRDefault="00EE403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softHyphen/>
      </w:r>
      <w:r w:rsidR="00C06FBC"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FC627BF" wp14:editId="1FEFC280">
            <wp:extent cx="6889532" cy="5989842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hank you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820" cy="601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FBC" w:rsidRPr="008A0A79" w:rsidSect="008F162D">
      <w:headerReference w:type="default" r:id="rId59"/>
      <w:footerReference w:type="default" r:id="rId60"/>
      <w:pgSz w:w="12240" w:h="15840"/>
      <w:pgMar w:top="720" w:right="0" w:bottom="1440" w:left="90" w:header="144" w:footer="144" w:gutter="0"/>
      <w:pgBorders w:offsetFrom="page">
        <w:top w:val="thinThickSmallGap" w:sz="24" w:space="24" w:color="1F3864" w:themeColor="accent1" w:themeShade="80"/>
        <w:left w:val="thinThickSmallGap" w:sz="24" w:space="24" w:color="1F3864" w:themeColor="accent1" w:themeShade="80"/>
        <w:bottom w:val="thickThinSmallGap" w:sz="24" w:space="24" w:color="1F3864" w:themeColor="accent1" w:themeShade="80"/>
        <w:right w:val="thickThinSmallGap" w:sz="24" w:space="24" w:color="1F3864" w:themeColor="accent1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374ACC" w14:textId="77777777" w:rsidR="0033335E" w:rsidRDefault="0033335E" w:rsidP="00994BA9">
      <w:pPr>
        <w:spacing w:after="0" w:line="240" w:lineRule="auto"/>
      </w:pPr>
      <w:r>
        <w:separator/>
      </w:r>
    </w:p>
  </w:endnote>
  <w:endnote w:type="continuationSeparator" w:id="0">
    <w:p w14:paraId="6C035112" w14:textId="77777777" w:rsidR="0033335E" w:rsidRDefault="0033335E" w:rsidP="00994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3AEAEA" w14:textId="778F1FEF" w:rsidR="00E22B89" w:rsidRDefault="00E22B89">
    <w:pPr>
      <w:pStyle w:val="Footer"/>
      <w:rPr>
        <w:lang w:val="en-GB"/>
      </w:rPr>
    </w:pPr>
  </w:p>
  <w:p w14:paraId="48C9166D" w14:textId="77777777" w:rsidR="005058F4" w:rsidRPr="00E22B89" w:rsidRDefault="005058F4">
    <w:pPr>
      <w:pStyle w:val="Footer"/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6B280C" w14:textId="77777777" w:rsidR="0033335E" w:rsidRDefault="0033335E" w:rsidP="00994BA9">
      <w:pPr>
        <w:spacing w:after="0" w:line="240" w:lineRule="auto"/>
      </w:pPr>
      <w:r>
        <w:separator/>
      </w:r>
    </w:p>
  </w:footnote>
  <w:footnote w:type="continuationSeparator" w:id="0">
    <w:p w14:paraId="1FB80C12" w14:textId="77777777" w:rsidR="0033335E" w:rsidRDefault="0033335E" w:rsidP="00994B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DD8ADC" w14:textId="77777777" w:rsidR="00994BA9" w:rsidRPr="00994BA9" w:rsidRDefault="00434B0A" w:rsidP="0077243D">
    <w:pPr>
      <w:pStyle w:val="Header"/>
      <w:rPr>
        <w:lang w:val="en-GB"/>
      </w:rPr>
    </w:pP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r w:rsidR="00994BA9">
      <w:rPr>
        <w:lang w:val="en-GB"/>
      </w:rPr>
      <w:t>Covid</w:t>
    </w:r>
    <w:r w:rsidR="00E22B89">
      <w:rPr>
        <w:lang w:val="en-GB"/>
      </w:rPr>
      <w:t xml:space="preserve"> </w:t>
    </w:r>
    <w:r w:rsidR="00994BA9">
      <w:rPr>
        <w:lang w:val="en-GB"/>
      </w:rPr>
      <w:t>Test</w:t>
    </w:r>
    <w:r w:rsidR="00E22B89">
      <w:rPr>
        <w:lang w:val="en-GB"/>
      </w:rPr>
      <w:t xml:space="preserve"> &amp; </w:t>
    </w:r>
    <w:r w:rsidR="00994BA9">
      <w:rPr>
        <w:lang w:val="en-GB"/>
      </w:rPr>
      <w:t>Vaccination</w:t>
    </w:r>
    <w:r w:rsidR="00E22B89">
      <w:rPr>
        <w:lang w:val="en-GB"/>
      </w:rPr>
      <w:t xml:space="preserve"> </w:t>
    </w:r>
    <w:r w:rsidR="00994BA9">
      <w:rPr>
        <w:lang w:val="en-GB"/>
      </w:rPr>
      <w:t>System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BA9"/>
    <w:rsid w:val="001F4560"/>
    <w:rsid w:val="00273642"/>
    <w:rsid w:val="0033335E"/>
    <w:rsid w:val="003B7596"/>
    <w:rsid w:val="003D01F8"/>
    <w:rsid w:val="00434B0A"/>
    <w:rsid w:val="00437852"/>
    <w:rsid w:val="00490582"/>
    <w:rsid w:val="004D08ED"/>
    <w:rsid w:val="005058F4"/>
    <w:rsid w:val="00634E5C"/>
    <w:rsid w:val="0068494F"/>
    <w:rsid w:val="006B1017"/>
    <w:rsid w:val="0077243D"/>
    <w:rsid w:val="008A0A79"/>
    <w:rsid w:val="008D5997"/>
    <w:rsid w:val="008F162D"/>
    <w:rsid w:val="00943556"/>
    <w:rsid w:val="00994BA9"/>
    <w:rsid w:val="00A47F80"/>
    <w:rsid w:val="00A71DCF"/>
    <w:rsid w:val="00AF67F7"/>
    <w:rsid w:val="00B2134F"/>
    <w:rsid w:val="00BC3254"/>
    <w:rsid w:val="00C06FBC"/>
    <w:rsid w:val="00D66647"/>
    <w:rsid w:val="00D8211B"/>
    <w:rsid w:val="00E22B89"/>
    <w:rsid w:val="00EE4037"/>
    <w:rsid w:val="00F6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7E28EA"/>
  <w15:chartTrackingRefBased/>
  <w15:docId w15:val="{B6859F2A-2219-4E4F-AFFA-E1F3BBAA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BA9"/>
  </w:style>
  <w:style w:type="paragraph" w:styleId="Footer">
    <w:name w:val="footer"/>
    <w:basedOn w:val="Normal"/>
    <w:link w:val="Foot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BA9"/>
  </w:style>
  <w:style w:type="table" w:styleId="TableGrid">
    <w:name w:val="Table Grid"/>
    <w:basedOn w:val="TableNormal"/>
    <w:uiPriority w:val="39"/>
    <w:rsid w:val="007724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asp</cp:lastModifiedBy>
  <cp:revision>10</cp:revision>
  <dcterms:created xsi:type="dcterms:W3CDTF">2023-11-03T12:12:00Z</dcterms:created>
  <dcterms:modified xsi:type="dcterms:W3CDTF">2023-11-06T04:59:00Z</dcterms:modified>
</cp:coreProperties>
</file>